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0434C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二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、  </w:t>
      </w:r>
      <w:r>
        <w:rPr>
          <w:rFonts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  <w:t>认可的校准领域能力验证范围</w:t>
      </w:r>
      <w:r>
        <w:rPr>
          <w:rFonts w:hint="eastAsia"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  <w:t>及联系方式</w:t>
      </w:r>
    </w:p>
    <w:p w14:paraId="34EDB1D1"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以下项目我院常年开展测量审核，欢迎致电垂询！</w:t>
      </w:r>
    </w:p>
    <w:tbl>
      <w:tblPr>
        <w:tblStyle w:val="4"/>
        <w:tblW w:w="5141" w:type="pct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840"/>
        <w:gridCol w:w="1280"/>
        <w:gridCol w:w="1847"/>
        <w:gridCol w:w="3044"/>
      </w:tblGrid>
      <w:tr w14:paraId="36E6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C82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序号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FED3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物品名称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572E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参数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名称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08C0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说明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24EB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联络员姓名/电话/邮箱</w:t>
            </w:r>
          </w:p>
        </w:tc>
      </w:tr>
      <w:tr w14:paraId="08BF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E3A98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2E510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钢卷尺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9341B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长度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55EDD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-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D8A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朱燕燕15905197148</w:t>
            </w:r>
          </w:p>
          <w:p w14:paraId="7AC01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邮箱：460560806@qq.co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  <w:woUserID w:val="1"/>
              </w:rPr>
              <w:t>m</w:t>
            </w:r>
          </w:p>
        </w:tc>
      </w:tr>
      <w:tr w14:paraId="6E7A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608C1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24DB6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湿度传感器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17A3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湿度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F70BA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-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6A1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杨逸13952000552</w:t>
            </w:r>
          </w:p>
          <w:p w14:paraId="32248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2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邮箱：57710013@qq.com</w:t>
            </w:r>
          </w:p>
        </w:tc>
      </w:tr>
      <w:tr w14:paraId="773F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C8D1A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B61A6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工作用贵金属热电偶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7B31E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温度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6744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只做Ⅰ级及以下 S 型热电偶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251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刘虎生15150503159</w:t>
            </w:r>
          </w:p>
          <w:p w14:paraId="30AC6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2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邮箱：524035952@qq.com</w:t>
            </w:r>
          </w:p>
        </w:tc>
      </w:tr>
      <w:tr w14:paraId="17C6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AC32C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10365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工业铂热电阻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6B73B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温度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39A99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-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B30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王建雷13914731864</w:t>
            </w:r>
          </w:p>
          <w:p w14:paraId="1E52F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2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邮箱：907470836@qq.com</w:t>
            </w:r>
          </w:p>
        </w:tc>
      </w:tr>
      <w:tr w14:paraId="68E1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4C3E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69CC6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数字压力计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4D8BB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压力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61164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只做 0.01 级及以下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68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何亚洲13770866201</w:t>
            </w:r>
          </w:p>
          <w:p w14:paraId="7EF19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2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邮箱：hyz_1227@126.com</w:t>
            </w:r>
          </w:p>
        </w:tc>
      </w:tr>
      <w:tr w14:paraId="1923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1946E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BC8C1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压力变送器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7DA7C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压力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502A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只做 0.05 级及以下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046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何亚洲13770866201</w:t>
            </w:r>
          </w:p>
          <w:p w14:paraId="1FCAD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2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邮箱：hyz_1227@126.com</w:t>
            </w:r>
          </w:p>
        </w:tc>
      </w:tr>
      <w:tr w14:paraId="08CB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6D5EC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5650B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砝码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5221F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质量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D9CD2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只做 F1等级及以下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6E4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管珺15295538815</w:t>
            </w:r>
          </w:p>
          <w:p w14:paraId="09680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2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邮箱：673624443@qq.com</w:t>
            </w:r>
          </w:p>
        </w:tc>
      </w:tr>
      <w:tr w14:paraId="1996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021CD53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52F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扭矩扳子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48B1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扭矩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78F7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 级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829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"/>
                <w:woUserID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"/>
                <w:woUserID w:val="22"/>
              </w:rPr>
              <w:t>王涛13814020436</w:t>
            </w:r>
          </w:p>
          <w:p w14:paraId="725B2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" w:bidi="ar-SA"/>
                <w:woUserID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"/>
                <w:woUserID w:val="22"/>
              </w:rPr>
              <w:t>229817983@qq.com</w:t>
            </w:r>
          </w:p>
        </w:tc>
      </w:tr>
      <w:tr w14:paraId="789E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18C74CF">
            <w:pPr>
              <w:jc w:val="center"/>
              <w:rPr>
                <w:rFonts w:hint="default" w:ascii="Times New Roman" w:hAnsi="Times New Roman" w:eastAsia="宋体" w:cs="Times New Roman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</w:rPr>
              <w:t>9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6A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转速表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31D7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转速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B569F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0.1级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B2F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"/>
                <w:woUserID w:val="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"/>
                <w:woUserID w:val="5"/>
              </w:rPr>
              <w:t>徐菁18260067880</w:t>
            </w:r>
          </w:p>
          <w:p w14:paraId="73DCA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" w:bidi="ar-SA"/>
                <w:woUserID w:val="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eastAsia="zh"/>
                <w:woUserID w:val="5"/>
              </w:rPr>
              <w:t>841625661@qq.com</w:t>
            </w:r>
          </w:p>
        </w:tc>
      </w:tr>
      <w:tr w14:paraId="692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B514798">
            <w:pPr>
              <w:jc w:val="center"/>
              <w:rPr>
                <w:rFonts w:hint="default" w:ascii="Times New Roman" w:hAnsi="Times New Roman" w:eastAsia="宋体" w:cs="Times New Roman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</w:rPr>
              <w:t>10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A5C41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工作测力仪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E22AF7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力值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D5DA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1.0级及以下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FA4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周晗琼 18761690608</w:t>
            </w:r>
          </w:p>
          <w:p w14:paraId="2F73A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576092306@qq.com</w:t>
            </w:r>
          </w:p>
        </w:tc>
      </w:tr>
      <w:tr w14:paraId="3016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474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F77425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707C993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0A52731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761485E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790ED8DC">
            <w:pPr>
              <w:jc w:val="center"/>
              <w:rPr>
                <w:rFonts w:hint="default" w:ascii="Times New Roman" w:hAnsi="Times New Roman" w:eastAsia="宋体" w:cs="Times New Roman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</w:rPr>
              <w:t>11</w:t>
            </w:r>
          </w:p>
        </w:tc>
        <w:tc>
          <w:tcPr>
            <w:tcW w:w="1039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91FF6F">
            <w:pPr>
              <w:jc w:val="center"/>
              <w:rPr>
                <w:rFonts w:hint="default" w:ascii="Times New Roman" w:hAnsi="Times New Roman" w:cs="Times New Roman" w:eastAsiaTheme="minorEastAsia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数字多用表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D9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直流电压</w:t>
            </w:r>
          </w:p>
          <w:p w14:paraId="1AA0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直流电流</w:t>
            </w:r>
          </w:p>
          <w:p w14:paraId="60AF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交流电压</w:t>
            </w:r>
          </w:p>
          <w:p w14:paraId="6BE5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交流电流</w:t>
            </w:r>
          </w:p>
          <w:p w14:paraId="0185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直流电阻</w:t>
            </w:r>
          </w:p>
        </w:tc>
        <w:tc>
          <w:tcPr>
            <w:tcW w:w="10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D6361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-</w:t>
            </w:r>
          </w:p>
          <w:p w14:paraId="76AF2BD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-</w:t>
            </w:r>
          </w:p>
          <w:p w14:paraId="2DD7D8B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-</w:t>
            </w:r>
          </w:p>
          <w:p w14:paraId="4180802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-</w:t>
            </w:r>
          </w:p>
          <w:p w14:paraId="46E60DB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-</w:t>
            </w:r>
          </w:p>
        </w:tc>
        <w:tc>
          <w:tcPr>
            <w:tcW w:w="1719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D2CA3E">
            <w:pPr>
              <w:spacing w:before="0" w:after="0" w:line="240" w:lineRule="atLeas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孙健13705172667</w:t>
            </w:r>
          </w:p>
          <w:p w14:paraId="46A4268D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woUserID w:val="1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104755024@qq.com</w:t>
            </w:r>
          </w:p>
        </w:tc>
      </w:tr>
    </w:tbl>
    <w:p w14:paraId="1BE9D1E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E33D34-C9CF-4E15-9519-FAC9AC69A9CC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8656CF9-085A-43BD-A586-1AC47BCEB8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F7629">
    <w:pPr>
      <w:pStyle w:val="2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50BF0"/>
    <w:rsid w:val="0D6F4B46"/>
    <w:rsid w:val="2714160F"/>
    <w:rsid w:val="2BEF6978"/>
    <w:rsid w:val="2DDE35DD"/>
    <w:rsid w:val="3D5A7DCB"/>
    <w:rsid w:val="3F581721"/>
    <w:rsid w:val="40A50BF0"/>
    <w:rsid w:val="49575F63"/>
    <w:rsid w:val="5293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591</Characters>
  <Lines>0</Lines>
  <Paragraphs>0</Paragraphs>
  <TotalTime>4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2026-03-04T07:28:00Z</dcterms:created>
  <dc:creator>土拨鼠</dc:creator>
  <cp:lastModifiedBy>土拨鼠</cp:lastModifiedBy>
  <dcterms:modified xsi:type="dcterms:W3CDTF">2026-03-13T07:16:55Z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4DA1A89F589840F9BD5D8F4AD94E5924_11</vt:lpwstr>
  </property>
  <property fmtid="{D5CDD505-2E9C-101B-9397-08002B2CF9AE}" pid="4" name="KSOTemplateDocerSaveRecord">
    <vt:lpwstr>eyJoZGlkIjoiNjUzOGIzYmUxOWY5MTVhYTZhOWZmYWMxNDExODhmMzEiLCJ1c2VySWQiOiI1NTM3NDgzMzcifQ==</vt:lpwstr>
  </property>
</Properties>
</file>